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F14D" w14:textId="750F4F18" w:rsidR="0019758D" w:rsidRPr="003F621A" w:rsidRDefault="00C86D9F" w:rsidP="003F621A">
      <w:pPr>
        <w:jc w:val="center"/>
        <w:rPr>
          <w:b/>
          <w:sz w:val="28"/>
          <w:szCs w:val="28"/>
        </w:rPr>
      </w:pPr>
      <w:r>
        <w:rPr>
          <w:b/>
          <w:sz w:val="28"/>
          <w:szCs w:val="28"/>
        </w:rPr>
        <w:t>2022</w:t>
      </w:r>
      <w:r w:rsidR="0019758D" w:rsidRPr="003F621A">
        <w:rPr>
          <w:b/>
          <w:sz w:val="28"/>
          <w:szCs w:val="28"/>
        </w:rPr>
        <w:t xml:space="preserve"> Campership Application</w:t>
      </w:r>
    </w:p>
    <w:p w14:paraId="547FDD68" w14:textId="77777777" w:rsidR="0019758D" w:rsidRPr="003F621A" w:rsidRDefault="0019758D" w:rsidP="0019758D">
      <w:pPr>
        <w:rPr>
          <w:b/>
        </w:rPr>
      </w:pPr>
      <w:r>
        <w:t>The purpose of the council campership program is to make summer camp available to deserving Scouts who could not otherwise afford the attendance fees. This program is not intended to provide all the ca</w:t>
      </w:r>
      <w:r w:rsidR="003F621A">
        <w:t xml:space="preserve">mp fees but only to supplement.  </w:t>
      </w:r>
      <w:r>
        <w:t xml:space="preserve">Paying a Scout’s way to camp is a joint effort of the Unit, the Scout, their family, and the campership program. All details of the application are confidential. </w:t>
      </w:r>
      <w:r w:rsidR="003F621A">
        <w:t xml:space="preserve">               </w:t>
      </w:r>
      <w:r w:rsidRPr="003F621A">
        <w:rPr>
          <w:b/>
        </w:rPr>
        <w:t>Only completed forms will be accepted.</w:t>
      </w:r>
    </w:p>
    <w:p w14:paraId="485DAEBB" w14:textId="77777777" w:rsidR="0019758D" w:rsidRPr="003F621A" w:rsidRDefault="0019758D" w:rsidP="0019758D">
      <w:pPr>
        <w:rPr>
          <w:b/>
        </w:rPr>
      </w:pPr>
      <w:r w:rsidRPr="003F621A">
        <w:rPr>
          <w:b/>
        </w:rPr>
        <w:t>This application MUST be signed by the Parent / Guardian &amp; Unit Leader of the Scout requesting the campership.</w:t>
      </w:r>
    </w:p>
    <w:p w14:paraId="4D050E81" w14:textId="77777777" w:rsidR="0019758D" w:rsidRDefault="0019758D" w:rsidP="0019758D">
      <w:r>
        <w:t>Applicant Name: __________________________ Parent’s Name: ____________________________</w:t>
      </w:r>
    </w:p>
    <w:p w14:paraId="560A4B25" w14:textId="77777777" w:rsidR="0019758D" w:rsidRDefault="0019758D" w:rsidP="0019758D">
      <w:r>
        <w:t>Street Address: _____________________________________________________________________</w:t>
      </w:r>
    </w:p>
    <w:p w14:paraId="63F1B3F0" w14:textId="77777777" w:rsidR="0019758D" w:rsidRDefault="0019758D" w:rsidP="0019758D">
      <w:r>
        <w:t>City, State, Zip: _____________________________________________________________________</w:t>
      </w:r>
    </w:p>
    <w:p w14:paraId="4A90F4CC" w14:textId="77777777" w:rsidR="0019758D" w:rsidRDefault="0019758D" w:rsidP="0019758D">
      <w:r>
        <w:t>Home Phone: _________________________ County: ___________________</w:t>
      </w:r>
    </w:p>
    <w:p w14:paraId="360C248E" w14:textId="77777777" w:rsidR="0019758D" w:rsidRDefault="0019758D" w:rsidP="0019758D">
      <w:r>
        <w:t xml:space="preserve">Unit #: _____ </w:t>
      </w:r>
      <w:r w:rsidR="00506906">
        <w:tab/>
      </w:r>
      <w:r w:rsidR="00F313EB">
        <w:t>Pack _______</w:t>
      </w:r>
      <w:r>
        <w:t xml:space="preserve"> </w:t>
      </w:r>
      <w:r w:rsidR="00506906">
        <w:tab/>
      </w:r>
      <w:r w:rsidR="00F313EB">
        <w:t>Troop ______</w:t>
      </w:r>
    </w:p>
    <w:p w14:paraId="0AE32B63" w14:textId="77777777" w:rsidR="0019758D" w:rsidRDefault="0019758D" w:rsidP="0019758D">
      <w:r w:rsidRPr="003F621A">
        <w:rPr>
          <w:b/>
        </w:rPr>
        <w:t>Camp Requesting Campership for</w:t>
      </w:r>
      <w:r>
        <w:t xml:space="preserve"> (Rates do not include </w:t>
      </w:r>
      <w:r w:rsidR="003F621A">
        <w:t>Re-Charter Disc</w:t>
      </w:r>
      <w:r>
        <w:t>o</w:t>
      </w:r>
      <w:r w:rsidR="003F621A">
        <w:t>unt</w:t>
      </w:r>
      <w:r>
        <w:t>):</w:t>
      </w:r>
    </w:p>
    <w:p w14:paraId="48043999" w14:textId="77777777" w:rsidR="0019758D" w:rsidRPr="003F621A" w:rsidRDefault="0019758D" w:rsidP="003F621A">
      <w:pPr>
        <w:jc w:val="center"/>
        <w:rPr>
          <w:b/>
        </w:rPr>
      </w:pPr>
      <w:r w:rsidRPr="003F621A">
        <w:rPr>
          <w:b/>
        </w:rPr>
        <w:t>Only Select One per Application</w:t>
      </w:r>
    </w:p>
    <w:p w14:paraId="65228B1B" w14:textId="0A806AF5" w:rsidR="0019758D" w:rsidRDefault="008F44C7" w:rsidP="003F621A">
      <w:pPr>
        <w:ind w:left="720" w:firstLine="720"/>
      </w:pPr>
      <w:r>
        <w:t xml:space="preserve">___ </w:t>
      </w:r>
      <w:r w:rsidR="007263F7">
        <w:t>Scouts BSA</w:t>
      </w:r>
      <w:r w:rsidR="0019758D">
        <w:t xml:space="preserve"> Resident Camp </w:t>
      </w:r>
      <w:r w:rsidR="003F621A">
        <w:tab/>
      </w:r>
      <w:r w:rsidR="003F621A">
        <w:tab/>
      </w:r>
      <w:r w:rsidR="003F621A">
        <w:tab/>
      </w:r>
      <w:r w:rsidR="003F621A">
        <w:tab/>
      </w:r>
      <w:r w:rsidR="003F621A">
        <w:tab/>
      </w:r>
      <w:r w:rsidR="0019758D">
        <w:t>$</w:t>
      </w:r>
      <w:r w:rsidR="00C86D9F">
        <w:t>410</w:t>
      </w:r>
    </w:p>
    <w:p w14:paraId="793F738E" w14:textId="0F4C5F68" w:rsidR="0019758D" w:rsidRDefault="0019758D" w:rsidP="0019758D">
      <w:r>
        <w:t xml:space="preserve"> </w:t>
      </w:r>
      <w:r w:rsidR="003F621A">
        <w:tab/>
      </w:r>
      <w:r w:rsidR="003F621A">
        <w:tab/>
      </w:r>
      <w:r w:rsidR="008F44C7">
        <w:t xml:space="preserve">___ </w:t>
      </w:r>
      <w:r>
        <w:t xml:space="preserve">Cub Scout Resident Camp </w:t>
      </w:r>
      <w:r w:rsidR="00F313EB">
        <w:t xml:space="preserve">4 </w:t>
      </w:r>
      <w:r w:rsidR="003F621A">
        <w:t>day</w:t>
      </w:r>
      <w:r w:rsidR="003F621A">
        <w:tab/>
      </w:r>
      <w:r w:rsidR="003F621A">
        <w:tab/>
      </w:r>
      <w:r w:rsidR="003F621A">
        <w:tab/>
      </w:r>
      <w:r w:rsidR="003F621A">
        <w:tab/>
      </w:r>
      <w:r>
        <w:t>$</w:t>
      </w:r>
      <w:r w:rsidR="00C86D9F">
        <w:t>285</w:t>
      </w:r>
    </w:p>
    <w:p w14:paraId="12410C3E" w14:textId="0BBD9755" w:rsidR="0019758D" w:rsidRDefault="003F621A" w:rsidP="0019758D">
      <w:r>
        <w:tab/>
      </w:r>
      <w:r>
        <w:tab/>
      </w:r>
      <w:r w:rsidR="008F44C7">
        <w:t xml:space="preserve">___ </w:t>
      </w:r>
      <w:proofErr w:type="spellStart"/>
      <w:r>
        <w:t>Webelo</w:t>
      </w:r>
      <w:proofErr w:type="spellEnd"/>
      <w:r w:rsidR="0019758D">
        <w:t xml:space="preserve"> Camp </w:t>
      </w:r>
      <w:r>
        <w:tab/>
      </w:r>
      <w:r>
        <w:tab/>
      </w:r>
      <w:r>
        <w:tab/>
      </w:r>
      <w:r>
        <w:tab/>
      </w:r>
      <w:r>
        <w:tab/>
      </w:r>
      <w:r>
        <w:tab/>
      </w:r>
      <w:r w:rsidR="00C86D9F">
        <w:t>$315</w:t>
      </w:r>
    </w:p>
    <w:p w14:paraId="647F7186" w14:textId="77777777" w:rsidR="0019758D" w:rsidRPr="003F621A" w:rsidRDefault="0019758D" w:rsidP="0019758D">
      <w:pPr>
        <w:rPr>
          <w:b/>
        </w:rPr>
      </w:pPr>
      <w:r w:rsidRPr="003F621A">
        <w:rPr>
          <w:b/>
        </w:rPr>
        <w:t>CAMPERSHIP REQUEST:</w:t>
      </w:r>
    </w:p>
    <w:p w14:paraId="08331B11" w14:textId="77777777" w:rsidR="0019758D" w:rsidRDefault="0019758D" w:rsidP="0019758D">
      <w:r>
        <w:t>Total Amount of Camp (from above):</w:t>
      </w:r>
      <w:r w:rsidR="003F621A">
        <w:tab/>
      </w:r>
      <w:r w:rsidR="003F621A">
        <w:tab/>
      </w:r>
      <w:r w:rsidR="003F621A">
        <w:tab/>
      </w:r>
      <w:r>
        <w:t xml:space="preserve"> - __________________</w:t>
      </w:r>
    </w:p>
    <w:p w14:paraId="2BA2188B" w14:textId="77777777" w:rsidR="0019758D" w:rsidRDefault="0019758D" w:rsidP="0019758D">
      <w:r>
        <w:t>Less Amount Provided by the Family:</w:t>
      </w:r>
      <w:r w:rsidR="003F621A">
        <w:tab/>
      </w:r>
      <w:r w:rsidR="003F621A">
        <w:tab/>
      </w:r>
      <w:r w:rsidR="003F621A">
        <w:tab/>
      </w:r>
      <w:r>
        <w:t xml:space="preserve"> - __________________</w:t>
      </w:r>
    </w:p>
    <w:p w14:paraId="04945D46" w14:textId="77777777" w:rsidR="0019758D" w:rsidRDefault="0019758D" w:rsidP="0019758D">
      <w:r>
        <w:t xml:space="preserve">Less Amount Provided by the Unit: </w:t>
      </w:r>
      <w:r w:rsidR="003F621A">
        <w:tab/>
      </w:r>
      <w:r w:rsidR="003F621A">
        <w:tab/>
      </w:r>
      <w:r w:rsidR="003F621A">
        <w:tab/>
      </w:r>
      <w:r>
        <w:t>- __________________</w:t>
      </w:r>
    </w:p>
    <w:p w14:paraId="4ACAF290" w14:textId="77777777" w:rsidR="0019758D" w:rsidRDefault="003F621A" w:rsidP="0019758D">
      <w:r>
        <w:t xml:space="preserve">                                </w:t>
      </w:r>
      <w:r w:rsidR="0019758D" w:rsidRPr="003F621A">
        <w:rPr>
          <w:b/>
        </w:rPr>
        <w:t>Net Campership Request:</w:t>
      </w:r>
      <w:r w:rsidR="0019758D">
        <w:t xml:space="preserve"> </w:t>
      </w:r>
      <w:r>
        <w:tab/>
      </w:r>
      <w:r>
        <w:tab/>
      </w:r>
      <w:r w:rsidR="0019758D">
        <w:t>$ __________________</w:t>
      </w:r>
    </w:p>
    <w:p w14:paraId="66C857A0" w14:textId="77777777" w:rsidR="0019758D" w:rsidRDefault="0019758D" w:rsidP="0019758D">
      <w:r>
        <w:t>Did the Scout par</w:t>
      </w:r>
      <w:r w:rsidR="003F621A">
        <w:t>ticipate in Spring Sale</w:t>
      </w:r>
      <w:r w:rsidR="00506906">
        <w:t xml:space="preserve"> 2021</w:t>
      </w:r>
      <w:r w:rsidR="003F621A">
        <w:t xml:space="preserve"> or </w:t>
      </w:r>
      <w:r w:rsidR="00506906">
        <w:t xml:space="preserve">Fall </w:t>
      </w:r>
      <w:r w:rsidR="003F621A">
        <w:t>Popcorn Sales in 2020</w:t>
      </w:r>
      <w:r>
        <w:t xml:space="preserve">? </w:t>
      </w:r>
      <w:r w:rsidR="00506906">
        <w:tab/>
      </w:r>
      <w:r w:rsidR="00F313EB">
        <w:t>___YES ___</w:t>
      </w:r>
      <w:r>
        <w:t xml:space="preserve"> NO</w:t>
      </w:r>
    </w:p>
    <w:p w14:paraId="2ED682BF" w14:textId="77777777" w:rsidR="0019758D" w:rsidRDefault="0019758D" w:rsidP="009C0D07">
      <w:pPr>
        <w:spacing w:line="360" w:lineRule="auto"/>
      </w:pPr>
      <w:r>
        <w:t>Total number in household? ________ How many under 18? ________ How many attending a Camp? ________</w:t>
      </w:r>
    </w:p>
    <w:p w14:paraId="7662A942" w14:textId="77777777" w:rsidR="0019758D" w:rsidRPr="009C0D07" w:rsidRDefault="0019758D" w:rsidP="009C0D07">
      <w:pPr>
        <w:spacing w:line="240" w:lineRule="auto"/>
        <w:rPr>
          <w:sz w:val="18"/>
          <w:szCs w:val="18"/>
        </w:rPr>
      </w:pPr>
      <w:r>
        <w:t>Total yearly net household income: (</w:t>
      </w:r>
      <w:r w:rsidRPr="009C0D07">
        <w:rPr>
          <w:sz w:val="18"/>
          <w:szCs w:val="18"/>
        </w:rPr>
        <w:t xml:space="preserve">In most </w:t>
      </w:r>
      <w:r w:rsidR="00F313EB" w:rsidRPr="009C0D07">
        <w:rPr>
          <w:sz w:val="18"/>
          <w:szCs w:val="18"/>
        </w:rPr>
        <w:t>cases,</w:t>
      </w:r>
      <w:r w:rsidRPr="009C0D07">
        <w:rPr>
          <w:sz w:val="18"/>
          <w:szCs w:val="18"/>
        </w:rPr>
        <w:t xml:space="preserve"> camperships are not granted to those fam</w:t>
      </w:r>
      <w:r w:rsidR="00F313EB">
        <w:rPr>
          <w:sz w:val="18"/>
          <w:szCs w:val="18"/>
        </w:rPr>
        <w:t>ilies who have an income over $75</w:t>
      </w:r>
      <w:r w:rsidRPr="009C0D07">
        <w:rPr>
          <w:sz w:val="18"/>
          <w:szCs w:val="18"/>
        </w:rPr>
        <w:t>,000.)</w:t>
      </w:r>
    </w:p>
    <w:p w14:paraId="42043AF1" w14:textId="77777777" w:rsidR="0019758D" w:rsidRDefault="00F313EB" w:rsidP="0019758D">
      <w:r>
        <w:t>__ Under</w:t>
      </w:r>
      <w:r w:rsidR="0019758D">
        <w:t xml:space="preserve"> $17,000</w:t>
      </w:r>
      <w:r w:rsidR="009C0D07">
        <w:tab/>
      </w:r>
      <w:r w:rsidR="009C0D07">
        <w:tab/>
      </w:r>
      <w:r w:rsidR="0019758D">
        <w:t xml:space="preserve"> </w:t>
      </w:r>
      <w:r w:rsidR="009C0D07">
        <w:tab/>
      </w:r>
      <w:r>
        <w:t xml:space="preserve">__ </w:t>
      </w:r>
      <w:r w:rsidR="0019758D">
        <w:t xml:space="preserve">$29,000 to $34,000 </w:t>
      </w:r>
      <w:r w:rsidR="009C0D07">
        <w:tab/>
      </w:r>
      <w:r w:rsidR="009C0D07">
        <w:tab/>
      </w:r>
      <w:r w:rsidR="009C0D07">
        <w:tab/>
      </w:r>
      <w:r>
        <w:t>__</w:t>
      </w:r>
      <w:r w:rsidR="0019758D">
        <w:t>$47,000 to $52,000</w:t>
      </w:r>
    </w:p>
    <w:p w14:paraId="37561408" w14:textId="77777777" w:rsidR="0019758D" w:rsidRDefault="00F313EB" w:rsidP="0019758D">
      <w:r>
        <w:t>__ $</w:t>
      </w:r>
      <w:r w:rsidR="0019758D">
        <w:t xml:space="preserve">17,000 to $23,000 </w:t>
      </w:r>
      <w:r w:rsidR="009C0D07">
        <w:tab/>
      </w:r>
      <w:r w:rsidR="009C0D07">
        <w:tab/>
      </w:r>
      <w:r w:rsidR="009C0D07">
        <w:tab/>
      </w:r>
      <w:r>
        <w:t>__</w:t>
      </w:r>
      <w:r w:rsidR="0019758D">
        <w:t xml:space="preserve">$34,000 to $40,000 </w:t>
      </w:r>
      <w:r w:rsidR="009C0D07">
        <w:tab/>
      </w:r>
      <w:r w:rsidR="009C0D07">
        <w:tab/>
      </w:r>
      <w:r w:rsidR="009C0D07">
        <w:tab/>
      </w:r>
      <w:r>
        <w:t>__</w:t>
      </w:r>
      <w:r w:rsidR="0019758D">
        <w:t>$52,000 to $60,000</w:t>
      </w:r>
    </w:p>
    <w:p w14:paraId="7C4B40A2" w14:textId="77777777" w:rsidR="0019758D" w:rsidRDefault="00F313EB" w:rsidP="0019758D">
      <w:r>
        <w:t xml:space="preserve">__ </w:t>
      </w:r>
      <w:r w:rsidR="0019758D">
        <w:t xml:space="preserve">$23,000 to $29,000 </w:t>
      </w:r>
      <w:r w:rsidR="009C0D07">
        <w:tab/>
      </w:r>
      <w:r w:rsidR="009C0D07">
        <w:tab/>
      </w:r>
      <w:r w:rsidR="009C0D07">
        <w:tab/>
      </w:r>
      <w:r>
        <w:t>__</w:t>
      </w:r>
      <w:r w:rsidR="0019758D">
        <w:t xml:space="preserve">$40,000 to $47,000 </w:t>
      </w:r>
      <w:r w:rsidR="009C0D07">
        <w:tab/>
      </w:r>
      <w:r w:rsidR="009C0D07">
        <w:tab/>
      </w:r>
      <w:r w:rsidR="009C0D07">
        <w:tab/>
      </w:r>
      <w:r>
        <w:t>__</w:t>
      </w:r>
      <w:r w:rsidR="0019758D">
        <w:t>&gt; $60,000, list $ _______________</w:t>
      </w:r>
    </w:p>
    <w:p w14:paraId="6DFB7CDC" w14:textId="77777777" w:rsidR="008F44C7" w:rsidRDefault="008F44C7" w:rsidP="0019758D">
      <w:pPr>
        <w:rPr>
          <w:b/>
        </w:rPr>
      </w:pPr>
    </w:p>
    <w:p w14:paraId="63F2076B" w14:textId="77777777" w:rsidR="0019758D" w:rsidRPr="009C0D07" w:rsidRDefault="0019758D" w:rsidP="0019758D">
      <w:pPr>
        <w:rPr>
          <w:b/>
        </w:rPr>
      </w:pPr>
      <w:r w:rsidRPr="009C0D07">
        <w:rPr>
          <w:b/>
        </w:rPr>
        <w:lastRenderedPageBreak/>
        <w:t>FAMILY INFORMATION:</w:t>
      </w:r>
    </w:p>
    <w:p w14:paraId="57138BAE" w14:textId="77777777" w:rsidR="0019758D" w:rsidRDefault="0019758D" w:rsidP="009C0D07">
      <w:pPr>
        <w:pStyle w:val="NoSpacing"/>
      </w:pPr>
      <w:r>
        <w:t>This section must be completed by the Scout's family. Briefly, describe the circumstances that require campership</w:t>
      </w:r>
    </w:p>
    <w:p w14:paraId="23E27D10" w14:textId="77777777" w:rsidR="0019758D" w:rsidRDefault="0019758D" w:rsidP="009C0D07">
      <w:pPr>
        <w:pStyle w:val="NoSpacing"/>
      </w:pPr>
      <w:r>
        <w:t>assistance for the Scout to attend camp. (i.e. number of adults in family, medical issues, etc.)</w:t>
      </w:r>
    </w:p>
    <w:p w14:paraId="42E4830A" w14:textId="77777777" w:rsidR="009C0D07" w:rsidRDefault="009C0D07" w:rsidP="009C0D07">
      <w:pPr>
        <w:pStyle w:val="NoSpacing"/>
      </w:pPr>
      <w:r>
        <w:t>_____________________________________________________________________________________________</w:t>
      </w:r>
    </w:p>
    <w:p w14:paraId="5383E143" w14:textId="77777777" w:rsidR="009C0D07" w:rsidRDefault="009C0D07" w:rsidP="009C0D07">
      <w:pPr>
        <w:pStyle w:val="NoSpacing"/>
      </w:pPr>
      <w:r>
        <w:t>_____________________________________________________________________________________________</w:t>
      </w:r>
    </w:p>
    <w:p w14:paraId="05659DE3" w14:textId="77777777" w:rsidR="009C0D07" w:rsidRDefault="009C0D07" w:rsidP="009C0D07">
      <w:pPr>
        <w:pStyle w:val="NoSpacing"/>
        <w:spacing w:line="360" w:lineRule="auto"/>
      </w:pPr>
      <w:r>
        <w:t>_____________________________________________________________________________________________</w:t>
      </w:r>
    </w:p>
    <w:p w14:paraId="2666B913" w14:textId="77777777" w:rsidR="0019758D" w:rsidRDefault="0019758D" w:rsidP="0019758D">
      <w:r>
        <w:t xml:space="preserve"> </w:t>
      </w:r>
      <w:r w:rsidRPr="009C0D07">
        <w:rPr>
          <w:b/>
        </w:rPr>
        <w:t>Parents Signature: ____________________________ Date: _____________</w:t>
      </w:r>
    </w:p>
    <w:p w14:paraId="4DD6DCCD" w14:textId="77777777" w:rsidR="0019758D" w:rsidRPr="00F313EB" w:rsidRDefault="0019758D" w:rsidP="009C0D07">
      <w:pPr>
        <w:spacing w:line="240" w:lineRule="auto"/>
        <w:rPr>
          <w:b/>
        </w:rPr>
      </w:pPr>
      <w:r w:rsidRPr="00F313EB">
        <w:rPr>
          <w:b/>
        </w:rPr>
        <w:t>UNIT ENDORSEMENT:</w:t>
      </w:r>
    </w:p>
    <w:p w14:paraId="46E18894" w14:textId="77777777" w:rsidR="0019758D" w:rsidRDefault="0019758D" w:rsidP="009C0D07">
      <w:pPr>
        <w:pStyle w:val="NoSpacing"/>
      </w:pPr>
      <w:r>
        <w:t>Please provide as much information as possible to assist the Council Camping Committee in evaluating this application,</w:t>
      </w:r>
    </w:p>
    <w:p w14:paraId="55416304" w14:textId="77777777" w:rsidR="0019758D" w:rsidRDefault="0019758D" w:rsidP="009C0D07">
      <w:pPr>
        <w:pStyle w:val="NoSpacing"/>
      </w:pPr>
      <w:r>
        <w:t>including fundraising activities.</w:t>
      </w:r>
    </w:p>
    <w:p w14:paraId="488074B5" w14:textId="77777777" w:rsidR="009C0D07" w:rsidRDefault="009C0D07" w:rsidP="009C0D07">
      <w:pPr>
        <w:pStyle w:val="NoSpacing"/>
      </w:pPr>
      <w:r>
        <w:t>_________________________________________________________________________________________________</w:t>
      </w:r>
    </w:p>
    <w:p w14:paraId="030A1EF2" w14:textId="77777777" w:rsidR="009C0D07" w:rsidRDefault="009C0D07" w:rsidP="009C0D07">
      <w:pPr>
        <w:pStyle w:val="NoSpacing"/>
      </w:pPr>
      <w:r>
        <w:t>_________________________________________________________________________________________________</w:t>
      </w:r>
    </w:p>
    <w:p w14:paraId="3651DF90" w14:textId="77777777" w:rsidR="009C0D07" w:rsidRDefault="009C0D07" w:rsidP="009C0D07">
      <w:pPr>
        <w:pStyle w:val="NoSpacing"/>
        <w:spacing w:line="360" w:lineRule="auto"/>
      </w:pPr>
      <w:r>
        <w:t>_________________________________________________________________________________________________</w:t>
      </w:r>
    </w:p>
    <w:p w14:paraId="7DFA7340" w14:textId="77777777" w:rsidR="0019758D" w:rsidRPr="009C0D07" w:rsidRDefault="0019758D" w:rsidP="0019758D">
      <w:pPr>
        <w:rPr>
          <w:b/>
        </w:rPr>
      </w:pPr>
      <w:r w:rsidRPr="009C0D07">
        <w:rPr>
          <w:b/>
        </w:rPr>
        <w:t xml:space="preserve"> Unit Leader Signature: ____________________________ Date: _____________</w:t>
      </w:r>
    </w:p>
    <w:p w14:paraId="0C244A3A" w14:textId="77777777" w:rsidR="0019758D" w:rsidRDefault="0019758D" w:rsidP="0019758D">
      <w:r>
        <w:t>Unit Leader Name: ____________________________</w:t>
      </w:r>
    </w:p>
    <w:p w14:paraId="67403CCE" w14:textId="77777777" w:rsidR="0019758D" w:rsidRDefault="0019758D" w:rsidP="0019758D">
      <w:r>
        <w:t>Home Phone: ____________________________ Mobile Phone: ____________________________</w:t>
      </w:r>
    </w:p>
    <w:p w14:paraId="26698B58" w14:textId="77777777" w:rsidR="0019758D" w:rsidRDefault="0019758D" w:rsidP="0019758D">
      <w:r>
        <w:t>GENERAL INFORMATION AND INSTRUCTIONS:</w:t>
      </w:r>
    </w:p>
    <w:p w14:paraId="3A138703" w14:textId="77777777" w:rsidR="0019758D" w:rsidRDefault="0019758D" w:rsidP="009C0D07">
      <w:pPr>
        <w:pStyle w:val="NoSpacing"/>
      </w:pPr>
      <w:r>
        <w:t xml:space="preserve">• Applicants for camperships MUST be a currently registered member of the </w:t>
      </w:r>
      <w:r w:rsidR="009C0D07">
        <w:t>Allegheny Highlands</w:t>
      </w:r>
      <w:r>
        <w:t xml:space="preserve"> Council, BSA.</w:t>
      </w:r>
    </w:p>
    <w:p w14:paraId="1A2F41FA" w14:textId="77777777" w:rsidR="0019758D" w:rsidRDefault="009C0D07" w:rsidP="009C0D07">
      <w:pPr>
        <w:pStyle w:val="NoSpacing"/>
      </w:pPr>
      <w:r>
        <w:t xml:space="preserve">  </w:t>
      </w:r>
      <w:r w:rsidR="0019758D">
        <w:t>Applications for unregistered persons and applications without proper signatures will be returned to the Unit</w:t>
      </w:r>
    </w:p>
    <w:p w14:paraId="2202DD07" w14:textId="77777777" w:rsidR="0019758D" w:rsidRDefault="009C0D07" w:rsidP="009C0D07">
      <w:pPr>
        <w:pStyle w:val="NoSpacing"/>
        <w:spacing w:line="360" w:lineRule="auto"/>
      </w:pPr>
      <w:r>
        <w:t xml:space="preserve">  </w:t>
      </w:r>
      <w:r w:rsidR="0019758D">
        <w:t>Committee Chairman.</w:t>
      </w:r>
    </w:p>
    <w:p w14:paraId="62E61AC6" w14:textId="77777777" w:rsidR="0019758D" w:rsidRDefault="0019758D" w:rsidP="009C0D07">
      <w:pPr>
        <w:pStyle w:val="NoSpacing"/>
      </w:pPr>
      <w:r>
        <w:t>• The Council Camping Committee is concerned about the individual needs and the Unit's individual evaluation of</w:t>
      </w:r>
    </w:p>
    <w:p w14:paraId="309E17D7" w14:textId="77777777" w:rsidR="0019758D" w:rsidRDefault="009C0D07" w:rsidP="009C0D07">
      <w:pPr>
        <w:pStyle w:val="NoSpacing"/>
        <w:spacing w:line="360" w:lineRule="auto"/>
      </w:pPr>
      <w:r>
        <w:t xml:space="preserve">   </w:t>
      </w:r>
      <w:r w:rsidR="0019758D">
        <w:t>the Scout for whom this request is made.</w:t>
      </w:r>
    </w:p>
    <w:p w14:paraId="3C055AE3" w14:textId="5A4E3BE3" w:rsidR="0019758D" w:rsidRDefault="0019758D" w:rsidP="009C0D07">
      <w:pPr>
        <w:pStyle w:val="NoSpacing"/>
      </w:pPr>
      <w:r>
        <w:t>• Generally, campershi</w:t>
      </w:r>
      <w:r w:rsidR="009C0D07">
        <w:t>ps are limited to no more than 20-3</w:t>
      </w:r>
      <w:r>
        <w:t xml:space="preserve">0% of the activity cost. Each Scout, </w:t>
      </w:r>
      <w:r w:rsidR="007263F7">
        <w:t>their</w:t>
      </w:r>
      <w:r>
        <w:t xml:space="preserve"> family, and/or </w:t>
      </w:r>
      <w:r w:rsidR="007263F7">
        <w:t>their</w:t>
      </w:r>
    </w:p>
    <w:p w14:paraId="347C90C1" w14:textId="77777777" w:rsidR="0019758D" w:rsidRDefault="009C0D07" w:rsidP="009C0D07">
      <w:pPr>
        <w:pStyle w:val="NoSpacing"/>
        <w:spacing w:line="360" w:lineRule="auto"/>
      </w:pPr>
      <w:r>
        <w:t xml:space="preserve">   </w:t>
      </w:r>
      <w:r w:rsidR="0019758D">
        <w:t>Unit should provide a minimum of 50% of the activity cost.</w:t>
      </w:r>
    </w:p>
    <w:p w14:paraId="29CA113C" w14:textId="77777777" w:rsidR="0019758D" w:rsidRDefault="0019758D" w:rsidP="009C0D07">
      <w:pPr>
        <w:spacing w:line="276" w:lineRule="auto"/>
      </w:pPr>
      <w:r>
        <w:t>• Camperships are not transferable, refundable and have no cash value.</w:t>
      </w:r>
    </w:p>
    <w:p w14:paraId="4803EB76" w14:textId="43F24A88" w:rsidR="0019758D" w:rsidRDefault="0019758D" w:rsidP="009C0D07">
      <w:pPr>
        <w:pStyle w:val="NoSpacing"/>
      </w:pPr>
      <w:r>
        <w:t>• Applications must be submi</w:t>
      </w:r>
      <w:r w:rsidR="00506906">
        <w:t xml:space="preserve">tted no later than </w:t>
      </w:r>
      <w:r w:rsidR="007D1CA1">
        <w:t>May 01</w:t>
      </w:r>
      <w:r w:rsidR="00506906">
        <w:t>, 2021</w:t>
      </w:r>
      <w:r>
        <w:t xml:space="preserve">. Applications received after </w:t>
      </w:r>
      <w:r w:rsidR="007D1CA1">
        <w:t xml:space="preserve">May </w:t>
      </w:r>
      <w:proofErr w:type="gramStart"/>
      <w:r w:rsidR="007D1CA1">
        <w:t>1</w:t>
      </w:r>
      <w:r w:rsidR="007D1CA1" w:rsidRPr="007D1CA1">
        <w:rPr>
          <w:vertAlign w:val="superscript"/>
        </w:rPr>
        <w:t>st</w:t>
      </w:r>
      <w:proofErr w:type="gramEnd"/>
      <w:r w:rsidR="007D1CA1">
        <w:t xml:space="preserve"> </w:t>
      </w:r>
      <w:r>
        <w:t xml:space="preserve">will be </w:t>
      </w:r>
      <w:r w:rsidR="007263F7">
        <w:t>reviewed</w:t>
      </w:r>
    </w:p>
    <w:p w14:paraId="596CDE57" w14:textId="77777777" w:rsidR="0019758D" w:rsidRDefault="009C0D07" w:rsidP="009C0D07">
      <w:pPr>
        <w:pStyle w:val="NoSpacing"/>
        <w:spacing w:line="360" w:lineRule="auto"/>
      </w:pPr>
      <w:r>
        <w:t xml:space="preserve">   </w:t>
      </w:r>
      <w:r w:rsidR="0019758D">
        <w:t>but may not be granted due to limited funds.</w:t>
      </w:r>
    </w:p>
    <w:p w14:paraId="409A8C97" w14:textId="77777777" w:rsidR="0019758D" w:rsidRDefault="0019758D" w:rsidP="0019758D">
      <w:r>
        <w:t>• All information in this application will be treated confidentially.</w:t>
      </w:r>
    </w:p>
    <w:p w14:paraId="041066A8" w14:textId="61DA963B" w:rsidR="0019758D" w:rsidRDefault="0019758D" w:rsidP="009C0D07">
      <w:pPr>
        <w:pStyle w:val="NoSpacing"/>
      </w:pPr>
      <w:r>
        <w:t xml:space="preserve">• The ninth part of the Scout Law is "A Scout is THRIFTY." A Scout works to pay </w:t>
      </w:r>
      <w:r w:rsidR="007263F7">
        <w:t>their</w:t>
      </w:r>
      <w:r>
        <w:t xml:space="preserve"> own way. The Council Camping</w:t>
      </w:r>
    </w:p>
    <w:p w14:paraId="043F00CB" w14:textId="08E3BFFD" w:rsidR="0019758D" w:rsidRDefault="009C0D07" w:rsidP="009C0D07">
      <w:pPr>
        <w:pStyle w:val="NoSpacing"/>
      </w:pPr>
      <w:r>
        <w:t xml:space="preserve">   </w:t>
      </w:r>
      <w:r w:rsidR="0019758D">
        <w:t xml:space="preserve">Committee is very interested in what the Scout has done to assist </w:t>
      </w:r>
      <w:r w:rsidR="007263F7">
        <w:t>their</w:t>
      </w:r>
      <w:r w:rsidR="0019758D">
        <w:t xml:space="preserve"> family in providing </w:t>
      </w:r>
      <w:r w:rsidR="007263F7">
        <w:t>them</w:t>
      </w:r>
      <w:r w:rsidR="0019758D">
        <w:t xml:space="preserve"> with this camping</w:t>
      </w:r>
    </w:p>
    <w:p w14:paraId="000E2359" w14:textId="77777777" w:rsidR="0019758D" w:rsidRDefault="009C0D07" w:rsidP="009C0D07">
      <w:pPr>
        <w:pStyle w:val="NoSpacing"/>
        <w:spacing w:line="360" w:lineRule="auto"/>
      </w:pPr>
      <w:r>
        <w:t xml:space="preserve">   </w:t>
      </w:r>
      <w:r w:rsidR="0019758D">
        <w:t>experience. This is a character building opportunity for the scout to learn the importance of being THRIFTY.</w:t>
      </w:r>
    </w:p>
    <w:p w14:paraId="396EB844" w14:textId="77777777" w:rsidR="0019758D" w:rsidRDefault="0019758D" w:rsidP="009C0D07">
      <w:pPr>
        <w:pStyle w:val="NoSpacing"/>
      </w:pPr>
      <w:r>
        <w:t>• Unit Endorsement is extremely valuable to the Council Camping Committee. Failure of the Unit to provide this</w:t>
      </w:r>
    </w:p>
    <w:p w14:paraId="679FE59D" w14:textId="77777777" w:rsidR="0019758D" w:rsidRDefault="009C0D07" w:rsidP="009C0D07">
      <w:pPr>
        <w:pStyle w:val="NoSpacing"/>
      </w:pPr>
      <w:r>
        <w:t xml:space="preserve">   </w:t>
      </w:r>
      <w:r w:rsidR="0019758D">
        <w:t>endorsement may result in the application being denied or delayed until further information can be obtained.</w:t>
      </w:r>
    </w:p>
    <w:p w14:paraId="7C38A880" w14:textId="77777777" w:rsidR="0019758D" w:rsidRDefault="0019758D" w:rsidP="0019758D">
      <w:r>
        <w:t>_______________________________________________________________________</w:t>
      </w:r>
      <w:r w:rsidR="00506906">
        <w:t>___________________________</w:t>
      </w:r>
    </w:p>
    <w:p w14:paraId="24A528FE" w14:textId="77777777" w:rsidR="0019758D" w:rsidRDefault="0019758D" w:rsidP="0019758D">
      <w:r>
        <w:t>FOR COUNCIL USE ONLY:</w:t>
      </w:r>
    </w:p>
    <w:p w14:paraId="6F2260BA" w14:textId="77777777" w:rsidR="0019758D" w:rsidRDefault="008F44C7" w:rsidP="0019758D">
      <w:r>
        <w:t>__Approved __</w:t>
      </w:r>
      <w:r w:rsidR="0019758D">
        <w:t>Disapproved / Reason _________________________________________________________________</w:t>
      </w:r>
    </w:p>
    <w:p w14:paraId="14E5B237" w14:textId="77777777" w:rsidR="00A01017" w:rsidRDefault="0019758D" w:rsidP="0019758D">
      <w:r>
        <w:t xml:space="preserve">Amount: ____________________________ Date: _____________ </w:t>
      </w:r>
    </w:p>
    <w:p w14:paraId="4AF29829" w14:textId="0299A3C6" w:rsidR="00506906" w:rsidRPr="00506906" w:rsidRDefault="00506906" w:rsidP="00506906">
      <w:pPr>
        <w:pStyle w:val="NoSpacing"/>
        <w:jc w:val="center"/>
        <w:rPr>
          <w:b/>
        </w:rPr>
      </w:pPr>
      <w:r w:rsidRPr="00506906">
        <w:rPr>
          <w:b/>
        </w:rPr>
        <w:t xml:space="preserve">Return completed application no later than </w:t>
      </w:r>
      <w:r w:rsidR="007D1CA1">
        <w:rPr>
          <w:b/>
        </w:rPr>
        <w:t>May 1</w:t>
      </w:r>
      <w:r w:rsidR="00C86D9F">
        <w:rPr>
          <w:b/>
        </w:rPr>
        <w:t>, 2022</w:t>
      </w:r>
      <w:bookmarkStart w:id="0" w:name="_GoBack"/>
      <w:bookmarkEnd w:id="0"/>
    </w:p>
    <w:p w14:paraId="57C42EDD" w14:textId="77777777" w:rsidR="00506906" w:rsidRDefault="00506906" w:rsidP="00506906">
      <w:pPr>
        <w:pStyle w:val="NoSpacing"/>
        <w:jc w:val="center"/>
        <w:rPr>
          <w:b/>
        </w:rPr>
      </w:pPr>
      <w:r w:rsidRPr="00506906">
        <w:rPr>
          <w:b/>
        </w:rPr>
        <w:t>Allegheny Highlands Council</w:t>
      </w:r>
    </w:p>
    <w:p w14:paraId="1C46C98D" w14:textId="77777777" w:rsidR="00506906" w:rsidRDefault="00506906" w:rsidP="00506906">
      <w:pPr>
        <w:pStyle w:val="NoSpacing"/>
        <w:jc w:val="center"/>
        <w:rPr>
          <w:b/>
        </w:rPr>
      </w:pPr>
      <w:r>
        <w:rPr>
          <w:b/>
        </w:rPr>
        <w:t>P.O. Box 261</w:t>
      </w:r>
    </w:p>
    <w:p w14:paraId="62AEE3F6" w14:textId="77777777" w:rsidR="00506906" w:rsidRPr="00506906" w:rsidRDefault="00506906" w:rsidP="008F44C7">
      <w:pPr>
        <w:pStyle w:val="NoSpacing"/>
        <w:jc w:val="center"/>
        <w:rPr>
          <w:b/>
        </w:rPr>
      </w:pPr>
      <w:r>
        <w:rPr>
          <w:b/>
        </w:rPr>
        <w:t>Falconer, NY 14733</w:t>
      </w:r>
    </w:p>
    <w:sectPr w:rsidR="00506906" w:rsidRPr="00506906" w:rsidSect="00F313E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9528" w14:textId="77777777" w:rsidR="00357296" w:rsidRDefault="00357296" w:rsidP="00F313EB">
      <w:pPr>
        <w:spacing w:after="0" w:line="240" w:lineRule="auto"/>
      </w:pPr>
      <w:r>
        <w:separator/>
      </w:r>
    </w:p>
  </w:endnote>
  <w:endnote w:type="continuationSeparator" w:id="0">
    <w:p w14:paraId="24A224CF" w14:textId="77777777" w:rsidR="00357296" w:rsidRDefault="00357296" w:rsidP="00F3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18500" w14:textId="77777777" w:rsidR="00357296" w:rsidRDefault="00357296" w:rsidP="00F313EB">
      <w:pPr>
        <w:spacing w:after="0" w:line="240" w:lineRule="auto"/>
      </w:pPr>
      <w:r>
        <w:separator/>
      </w:r>
    </w:p>
  </w:footnote>
  <w:footnote w:type="continuationSeparator" w:id="0">
    <w:p w14:paraId="2DC14489" w14:textId="77777777" w:rsidR="00357296" w:rsidRDefault="00357296" w:rsidP="00F3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6627" w14:textId="77777777" w:rsidR="00F313EB" w:rsidRDefault="00F313EB">
    <w:pPr>
      <w:pStyle w:val="Header"/>
    </w:pPr>
    <w:r>
      <w:rPr>
        <w:noProof/>
      </w:rPr>
      <w:drawing>
        <wp:inline distT="0" distB="0" distL="0" distR="0" wp14:anchorId="603A8A0E" wp14:editId="40CF1B25">
          <wp:extent cx="5943600" cy="1079996"/>
          <wp:effectExtent l="0" t="0" r="0" b="6350"/>
          <wp:docPr id="1" name="Picture 1" descr="C:\Users\Accounting\AppData\Local\Temp\Temp1_Council382.zip\council382\4C logos\Allegheny_Highlands_Std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unting\AppData\Local\Temp\Temp1_Council382.zip\council382\4C logos\Allegheny_Highlands_Std_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9996"/>
                  </a:xfrm>
                  <a:prstGeom prst="rect">
                    <a:avLst/>
                  </a:prstGeom>
                  <a:noFill/>
                  <a:ln>
                    <a:noFill/>
                  </a:ln>
                </pic:spPr>
              </pic:pic>
            </a:graphicData>
          </a:graphic>
        </wp:inline>
      </w:drawing>
    </w:r>
  </w:p>
  <w:p w14:paraId="63EFCB3F" w14:textId="77777777" w:rsidR="00F313EB" w:rsidRDefault="00F31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8D"/>
    <w:rsid w:val="0019758D"/>
    <w:rsid w:val="00357296"/>
    <w:rsid w:val="003F621A"/>
    <w:rsid w:val="00506906"/>
    <w:rsid w:val="00634FD8"/>
    <w:rsid w:val="007263F7"/>
    <w:rsid w:val="007D1CA1"/>
    <w:rsid w:val="008F44C7"/>
    <w:rsid w:val="009C0D07"/>
    <w:rsid w:val="00A01017"/>
    <w:rsid w:val="00C86D9F"/>
    <w:rsid w:val="00DE6DCC"/>
    <w:rsid w:val="00F3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648E2"/>
  <w15:chartTrackingRefBased/>
  <w15:docId w15:val="{066B79A0-471A-4F98-A422-1A40C47E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D07"/>
    <w:pPr>
      <w:spacing w:after="0" w:line="240" w:lineRule="auto"/>
    </w:pPr>
  </w:style>
  <w:style w:type="paragraph" w:styleId="Header">
    <w:name w:val="header"/>
    <w:basedOn w:val="Normal"/>
    <w:link w:val="HeaderChar"/>
    <w:uiPriority w:val="99"/>
    <w:unhideWhenUsed/>
    <w:rsid w:val="00F3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EB"/>
  </w:style>
  <w:style w:type="paragraph" w:styleId="Footer">
    <w:name w:val="footer"/>
    <w:basedOn w:val="Normal"/>
    <w:link w:val="FooterChar"/>
    <w:uiPriority w:val="99"/>
    <w:unhideWhenUsed/>
    <w:rsid w:val="00F3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EB"/>
  </w:style>
  <w:style w:type="paragraph" w:styleId="BalloonText">
    <w:name w:val="Balloon Text"/>
    <w:basedOn w:val="Normal"/>
    <w:link w:val="BalloonTextChar"/>
    <w:uiPriority w:val="99"/>
    <w:semiHidden/>
    <w:unhideWhenUsed/>
    <w:rsid w:val="008F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Payne</dc:creator>
  <cp:keywords/>
  <dc:description/>
  <cp:lastModifiedBy>Richelle Payne</cp:lastModifiedBy>
  <cp:revision>2</cp:revision>
  <cp:lastPrinted>2021-03-03T17:43:00Z</cp:lastPrinted>
  <dcterms:created xsi:type="dcterms:W3CDTF">2022-02-10T17:21:00Z</dcterms:created>
  <dcterms:modified xsi:type="dcterms:W3CDTF">2022-02-10T17:21:00Z</dcterms:modified>
</cp:coreProperties>
</file>